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3322978"/>
    <w:p w14:paraId="345E9D67" w14:textId="77777777" w:rsidR="00DB2258" w:rsidRPr="00DB2258" w:rsidRDefault="00DB2258" w:rsidP="00DB2258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B2258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8EB3F" wp14:editId="2B25A42F">
                <wp:simplePos x="0" y="0"/>
                <wp:positionH relativeFrom="column">
                  <wp:posOffset>2231390</wp:posOffset>
                </wp:positionH>
                <wp:positionV relativeFrom="paragraph">
                  <wp:posOffset>-68580</wp:posOffset>
                </wp:positionV>
                <wp:extent cx="1714500" cy="1371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194310" y="182880"/>
                          <a:chExt cx="13716" cy="9795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13716" cy="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16" y="182880"/>
                            <a:ext cx="12303" cy="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C4828" id="Group 1" o:spid="_x0000_s1026" style="position:absolute;margin-left:175.7pt;margin-top:-5.4pt;width:135pt;height:108pt;z-index:251659264" coordorigin="194310,182880" coordsize="13716,9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">
                <v:rect id="Rectangle 3" o:spid="_x0000_s1027" style="position:absolute;left:194310;top:182880;width:13716;height:979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5016;top:182880;width:12303;height:97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">
                  <v:imagedata r:id="rId8" o:title=""/>
                  <o:lock v:ext="edit" aspectratio="f" shapetype="t"/>
                </v:shape>
              </v:group>
            </w:pict>
          </mc:Fallback>
        </mc:AlternateContent>
      </w:r>
    </w:p>
    <w:p w14:paraId="2CC93AA8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EDC0863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A3A9123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DEB704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200359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2D4094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13400B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8C840A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CITY OF DARDENNE PRAIRIE</w:t>
      </w:r>
    </w:p>
    <w:p w14:paraId="12B26D9F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2032 HANLEY ROAD</w:t>
      </w:r>
    </w:p>
    <w:p w14:paraId="622422EF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DARDENNE PRAIRIE, MO  63368</w:t>
      </w:r>
    </w:p>
    <w:p w14:paraId="1F5D112E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068C9D5" w14:textId="388DC514" w:rsidR="00DB2258" w:rsidRPr="00DB2258" w:rsidRDefault="001E07FD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TOWN SQUARE VISION STEERING COMMITTEE</w:t>
      </w:r>
    </w:p>
    <w:p w14:paraId="5F13CC17" w14:textId="31CE5A39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MEETING AGENDA</w:t>
      </w:r>
    </w:p>
    <w:p w14:paraId="158974C9" w14:textId="1CDF03D9" w:rsidR="00DB2258" w:rsidRPr="00DB2258" w:rsidRDefault="00E41F3E" w:rsidP="00DB22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November 6</w:t>
      </w:r>
      <w:r w:rsidRPr="00E41F3E">
        <w:rPr>
          <w:rFonts w:ascii="Arial" w:eastAsia="Times New Roman" w:hAnsi="Arial" w:cs="Arial"/>
          <w:b/>
          <w:bCs/>
          <w:vertAlign w:val="superscript"/>
        </w:rPr>
        <w:t>th</w:t>
      </w:r>
      <w:r w:rsidR="00DB2258" w:rsidRPr="00DB2258">
        <w:rPr>
          <w:rFonts w:ascii="Arial" w:eastAsia="Times New Roman" w:hAnsi="Arial" w:cs="Arial"/>
          <w:b/>
          <w:bCs/>
        </w:rPr>
        <w:t>, 202</w:t>
      </w:r>
      <w:r w:rsidR="001E3511">
        <w:rPr>
          <w:rFonts w:ascii="Arial" w:eastAsia="Times New Roman" w:hAnsi="Arial" w:cs="Arial"/>
          <w:b/>
          <w:bCs/>
        </w:rPr>
        <w:t>3</w:t>
      </w:r>
    </w:p>
    <w:p w14:paraId="4627C3C3" w14:textId="3DB92049" w:rsidR="00DB2258" w:rsidRPr="00DB2258" w:rsidRDefault="001E07FD" w:rsidP="00DB22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6</w:t>
      </w:r>
      <w:r w:rsidR="00DB2258" w:rsidRPr="00DB2258">
        <w:rPr>
          <w:rFonts w:ascii="Arial" w:eastAsia="Times New Roman" w:hAnsi="Arial" w:cs="Arial"/>
          <w:b/>
          <w:bCs/>
        </w:rPr>
        <w:t>:</w:t>
      </w:r>
      <w:r w:rsidR="00E41F3E">
        <w:rPr>
          <w:rFonts w:ascii="Arial" w:eastAsia="Times New Roman" w:hAnsi="Arial" w:cs="Arial"/>
          <w:b/>
          <w:bCs/>
        </w:rPr>
        <w:t>3</w:t>
      </w:r>
      <w:r w:rsidR="00DB2258" w:rsidRPr="00DB2258">
        <w:rPr>
          <w:rFonts w:ascii="Arial" w:eastAsia="Times New Roman" w:hAnsi="Arial" w:cs="Arial"/>
          <w:b/>
          <w:bCs/>
        </w:rPr>
        <w:t>0 p.m.</w:t>
      </w:r>
    </w:p>
    <w:p w14:paraId="7E8DF6A3" w14:textId="159807BF" w:rsidR="00DB2258" w:rsidRPr="00F30771" w:rsidRDefault="00DB2258" w:rsidP="00A566B4">
      <w:pPr>
        <w:tabs>
          <w:tab w:val="center" w:pos="47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>CALL MEETING TO ORDER</w:t>
      </w:r>
      <w:r w:rsidR="00A566B4" w:rsidRPr="00F30771">
        <w:rPr>
          <w:rFonts w:ascii="Arial" w:eastAsia="Times New Roman" w:hAnsi="Arial" w:cs="Arial"/>
          <w:sz w:val="24"/>
          <w:szCs w:val="24"/>
        </w:rPr>
        <w:tab/>
      </w:r>
    </w:p>
    <w:p w14:paraId="273BD383" w14:textId="77777777" w:rsidR="00DB2258" w:rsidRPr="00F30771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2E0BA7" w14:textId="77777777" w:rsidR="00DB2258" w:rsidRPr="00F30771" w:rsidRDefault="00DB2258" w:rsidP="00DB2258">
      <w:pPr>
        <w:tabs>
          <w:tab w:val="center" w:pos="52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 xml:space="preserve">PLEDGE OF ALLEGIANCE </w:t>
      </w:r>
      <w:r w:rsidRPr="00F30771">
        <w:rPr>
          <w:rFonts w:ascii="Arial" w:eastAsia="Times New Roman" w:hAnsi="Arial" w:cs="Arial"/>
          <w:sz w:val="24"/>
          <w:szCs w:val="24"/>
        </w:rPr>
        <w:tab/>
      </w:r>
    </w:p>
    <w:p w14:paraId="2A81CEF3" w14:textId="77777777" w:rsidR="00DB2258" w:rsidRPr="00F30771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98EC55" w14:textId="77777777" w:rsidR="00DB2258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>ROLL CALL</w:t>
      </w:r>
    </w:p>
    <w:p w14:paraId="4B69CF1E" w14:textId="77777777" w:rsidR="001E07FD" w:rsidRDefault="001E07FD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4E7473" w14:textId="179908C3" w:rsidR="00716155" w:rsidRDefault="00716155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APPROVAL OF MINUTES</w:t>
      </w:r>
    </w:p>
    <w:p w14:paraId="71CEC429" w14:textId="77777777" w:rsidR="00716155" w:rsidRDefault="00716155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6CD187" w14:textId="5A2396E0" w:rsidR="00716155" w:rsidRPr="001E07FD" w:rsidRDefault="005D0457" w:rsidP="00C17393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  <w:r>
        <w:rPr>
          <w:rFonts w:ascii="Arial" w:eastAsia="Times New Roman" w:hAnsi="Arial" w:cs="Arial"/>
          <w:caps/>
          <w:sz w:val="24"/>
          <w:szCs w:val="24"/>
        </w:rPr>
        <w:t>INTRODUCTIONs</w:t>
      </w:r>
    </w:p>
    <w:p w14:paraId="4A77CBCB" w14:textId="77777777" w:rsidR="001E07FD" w:rsidRPr="00F30771" w:rsidRDefault="001E07FD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35FE70" w14:textId="42DF3211" w:rsidR="006C0605" w:rsidRDefault="001E07FD" w:rsidP="001E07FD">
      <w:pPr>
        <w:tabs>
          <w:tab w:val="left" w:pos="720"/>
          <w:tab w:val="left" w:pos="1440"/>
          <w:tab w:val="left" w:pos="2160"/>
          <w:tab w:val="left" w:pos="59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PRESENTATION </w:t>
      </w:r>
    </w:p>
    <w:p w14:paraId="51CEE5A8" w14:textId="182913A4" w:rsidR="001E07FD" w:rsidRDefault="00C17393" w:rsidP="001E07FD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Planning </w:t>
      </w:r>
      <w:r w:rsidR="001E07FD">
        <w:rPr>
          <w:rFonts w:ascii="Arial" w:eastAsia="Times New Roman" w:hAnsi="Arial" w:cs="Arial"/>
          <w:sz w:val="24"/>
          <w:szCs w:val="24"/>
        </w:rPr>
        <w:t>Consult</w:t>
      </w:r>
      <w:r>
        <w:rPr>
          <w:rFonts w:ascii="Arial" w:eastAsia="Times New Roman" w:hAnsi="Arial" w:cs="Arial"/>
          <w:sz w:val="24"/>
          <w:szCs w:val="24"/>
        </w:rPr>
        <w:t>ant</w:t>
      </w:r>
      <w:r w:rsidR="001E07FD">
        <w:rPr>
          <w:rFonts w:ascii="Arial" w:eastAsia="Times New Roman" w:hAnsi="Arial" w:cs="Arial"/>
          <w:sz w:val="24"/>
          <w:szCs w:val="24"/>
        </w:rPr>
        <w:t xml:space="preserve"> and Facilitator </w:t>
      </w:r>
      <w:r w:rsidR="005D0457">
        <w:rPr>
          <w:rFonts w:ascii="Arial" w:eastAsia="Times New Roman" w:hAnsi="Arial" w:cs="Arial"/>
          <w:sz w:val="24"/>
          <w:szCs w:val="24"/>
        </w:rPr>
        <w:t>–</w:t>
      </w:r>
      <w:r w:rsidR="001E07FD">
        <w:rPr>
          <w:rFonts w:ascii="Arial" w:eastAsia="Times New Roman" w:hAnsi="Arial" w:cs="Arial"/>
          <w:sz w:val="24"/>
          <w:szCs w:val="24"/>
        </w:rPr>
        <w:t xml:space="preserve"> </w:t>
      </w:r>
      <w:r w:rsidR="00E41F3E">
        <w:rPr>
          <w:rFonts w:ascii="Arial" w:eastAsia="Times New Roman" w:hAnsi="Arial" w:cs="Arial"/>
          <w:sz w:val="24"/>
          <w:szCs w:val="24"/>
        </w:rPr>
        <w:t xml:space="preserve">Lindsey Evans, </w:t>
      </w:r>
      <w:r w:rsidR="001E07FD">
        <w:rPr>
          <w:rFonts w:ascii="Arial" w:eastAsia="Times New Roman" w:hAnsi="Arial" w:cs="Arial"/>
          <w:sz w:val="24"/>
          <w:szCs w:val="24"/>
        </w:rPr>
        <w:t>PGAV</w:t>
      </w:r>
    </w:p>
    <w:p w14:paraId="49BBF2BE" w14:textId="085190E1" w:rsidR="00E41F3E" w:rsidRDefault="00E41F3E" w:rsidP="00E41F3E">
      <w:pPr>
        <w:pStyle w:val="ListParagraph"/>
        <w:numPr>
          <w:ilvl w:val="1"/>
          <w:numId w:val="11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of Open House/Citizens Engagement Process</w:t>
      </w:r>
    </w:p>
    <w:p w14:paraId="765B4651" w14:textId="49870E88" w:rsidR="00E56BA9" w:rsidRPr="00F30771" w:rsidRDefault="00E56BA9" w:rsidP="00E56BA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7EA4150F" w14:textId="77777777" w:rsidR="005D0457" w:rsidRDefault="001E07FD" w:rsidP="005D0457">
      <w:p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 w:rsidRPr="005D0457">
        <w:rPr>
          <w:rFonts w:ascii="Arial" w:eastAsia="Times New Roman" w:hAnsi="Arial" w:cs="Arial"/>
          <w:sz w:val="24"/>
          <w:szCs w:val="24"/>
        </w:rPr>
        <w:t>NEW BUSINESS</w:t>
      </w:r>
    </w:p>
    <w:p w14:paraId="77C8D6FC" w14:textId="7E55C399" w:rsidR="005D0457" w:rsidRDefault="005D0457" w:rsidP="005D0457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on </w:t>
      </w:r>
      <w:r w:rsidR="00E41F3E">
        <w:rPr>
          <w:rFonts w:ascii="Arial" w:eastAsia="Times New Roman" w:hAnsi="Arial" w:cs="Arial"/>
          <w:sz w:val="24"/>
          <w:szCs w:val="24"/>
        </w:rPr>
        <w:t>Open House/Citizen Engagement Results</w:t>
      </w:r>
    </w:p>
    <w:p w14:paraId="76790D75" w14:textId="7CF30BBF" w:rsidR="005D0457" w:rsidRPr="001E07FD" w:rsidRDefault="00EE20B6" w:rsidP="005D0457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Next Steps</w:t>
      </w:r>
    </w:p>
    <w:p w14:paraId="37AE7D7F" w14:textId="26B08218" w:rsidR="005D0457" w:rsidRPr="005D0457" w:rsidRDefault="005D0457" w:rsidP="005D0457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299499CE" w14:textId="45F67856" w:rsidR="008879B4" w:rsidRDefault="001E07FD" w:rsidP="00DB2258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ADJOURNMENT</w:t>
      </w:r>
      <w:bookmarkEnd w:id="0"/>
    </w:p>
    <w:sectPr w:rsidR="008879B4" w:rsidSect="00D86FCE">
      <w:pgSz w:w="12240" w:h="15840" w:code="1"/>
      <w:pgMar w:top="720" w:right="1440" w:bottom="81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79D" w14:textId="77777777" w:rsidR="009B3547" w:rsidRDefault="009B3547" w:rsidP="00044CDE">
      <w:pPr>
        <w:spacing w:after="0" w:line="240" w:lineRule="auto"/>
      </w:pPr>
      <w:r>
        <w:separator/>
      </w:r>
    </w:p>
  </w:endnote>
  <w:endnote w:type="continuationSeparator" w:id="0">
    <w:p w14:paraId="2805B0DD" w14:textId="77777777" w:rsidR="009B3547" w:rsidRDefault="009B3547" w:rsidP="0004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F507" w14:textId="77777777" w:rsidR="009B3547" w:rsidRDefault="009B3547" w:rsidP="00044CDE">
      <w:pPr>
        <w:spacing w:after="0" w:line="240" w:lineRule="auto"/>
      </w:pPr>
      <w:r>
        <w:separator/>
      </w:r>
    </w:p>
  </w:footnote>
  <w:footnote w:type="continuationSeparator" w:id="0">
    <w:p w14:paraId="323E5CBA" w14:textId="77777777" w:rsidR="009B3547" w:rsidRDefault="009B3547" w:rsidP="0004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2F1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" w15:restartNumberingAfterBreak="0">
    <w:nsid w:val="1B997453"/>
    <w:multiLevelType w:val="hybridMultilevel"/>
    <w:tmpl w:val="4BA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0C2"/>
    <w:multiLevelType w:val="hybridMultilevel"/>
    <w:tmpl w:val="21B45E44"/>
    <w:lvl w:ilvl="0" w:tplc="E3EC8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A36B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22803BA6"/>
    <w:multiLevelType w:val="hybridMultilevel"/>
    <w:tmpl w:val="88AC95B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67BB0"/>
    <w:multiLevelType w:val="hybridMultilevel"/>
    <w:tmpl w:val="A5A079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6DD1CF2"/>
    <w:multiLevelType w:val="hybridMultilevel"/>
    <w:tmpl w:val="BE86BFF2"/>
    <w:lvl w:ilvl="0" w:tplc="0B1A6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4066D"/>
    <w:multiLevelType w:val="hybridMultilevel"/>
    <w:tmpl w:val="0BD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3357"/>
    <w:multiLevelType w:val="hybridMultilevel"/>
    <w:tmpl w:val="1C9E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1896"/>
    <w:multiLevelType w:val="hybridMultilevel"/>
    <w:tmpl w:val="F57E65D8"/>
    <w:lvl w:ilvl="0" w:tplc="A140A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24CE8"/>
    <w:multiLevelType w:val="hybridMultilevel"/>
    <w:tmpl w:val="14CAF956"/>
    <w:lvl w:ilvl="0" w:tplc="D666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545DE"/>
    <w:multiLevelType w:val="hybridMultilevel"/>
    <w:tmpl w:val="F24C0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C510F"/>
    <w:multiLevelType w:val="hybridMultilevel"/>
    <w:tmpl w:val="C6DC8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66272"/>
    <w:multiLevelType w:val="hybridMultilevel"/>
    <w:tmpl w:val="887A4F58"/>
    <w:lvl w:ilvl="0" w:tplc="09D0D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2A9F"/>
    <w:multiLevelType w:val="hybridMultilevel"/>
    <w:tmpl w:val="DD06B3D6"/>
    <w:lvl w:ilvl="0" w:tplc="BD281C9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833B3F"/>
    <w:multiLevelType w:val="hybridMultilevel"/>
    <w:tmpl w:val="88AC95BE"/>
    <w:lvl w:ilvl="0" w:tplc="0E0078D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EF6DD5"/>
    <w:multiLevelType w:val="hybridMultilevel"/>
    <w:tmpl w:val="8392F3A0"/>
    <w:lvl w:ilvl="0" w:tplc="5F5E110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123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CC553BE"/>
    <w:multiLevelType w:val="hybridMultilevel"/>
    <w:tmpl w:val="BE86BFF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13A7F"/>
    <w:multiLevelType w:val="hybridMultilevel"/>
    <w:tmpl w:val="065C5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7577">
    <w:abstractNumId w:val="10"/>
  </w:num>
  <w:num w:numId="2" w16cid:durableId="789935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329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404867">
    <w:abstractNumId w:val="2"/>
  </w:num>
  <w:num w:numId="5" w16cid:durableId="1335104937">
    <w:abstractNumId w:val="5"/>
  </w:num>
  <w:num w:numId="6" w16cid:durableId="142045398">
    <w:abstractNumId w:val="8"/>
  </w:num>
  <w:num w:numId="7" w16cid:durableId="753088725">
    <w:abstractNumId w:val="6"/>
  </w:num>
  <w:num w:numId="8" w16cid:durableId="161506976">
    <w:abstractNumId w:val="18"/>
  </w:num>
  <w:num w:numId="9" w16cid:durableId="631523933">
    <w:abstractNumId w:val="19"/>
  </w:num>
  <w:num w:numId="10" w16cid:durableId="638657526">
    <w:abstractNumId w:val="12"/>
  </w:num>
  <w:num w:numId="11" w16cid:durableId="1853103929">
    <w:abstractNumId w:val="15"/>
  </w:num>
  <w:num w:numId="12" w16cid:durableId="1543982133">
    <w:abstractNumId w:val="14"/>
  </w:num>
  <w:num w:numId="13" w16cid:durableId="1790053206">
    <w:abstractNumId w:val="1"/>
  </w:num>
  <w:num w:numId="14" w16cid:durableId="125440476">
    <w:abstractNumId w:val="9"/>
  </w:num>
  <w:num w:numId="15" w16cid:durableId="100610274">
    <w:abstractNumId w:val="13"/>
  </w:num>
  <w:num w:numId="16" w16cid:durableId="604845273">
    <w:abstractNumId w:val="16"/>
  </w:num>
  <w:num w:numId="17" w16cid:durableId="805976899">
    <w:abstractNumId w:val="11"/>
  </w:num>
  <w:num w:numId="18" w16cid:durableId="80030089">
    <w:abstractNumId w:val="0"/>
  </w:num>
  <w:num w:numId="19" w16cid:durableId="1132603348">
    <w:abstractNumId w:val="3"/>
  </w:num>
  <w:num w:numId="20" w16cid:durableId="1550876272">
    <w:abstractNumId w:val="17"/>
  </w:num>
  <w:num w:numId="21" w16cid:durableId="297564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8"/>
    <w:rsid w:val="00022F8A"/>
    <w:rsid w:val="00024201"/>
    <w:rsid w:val="00037392"/>
    <w:rsid w:val="00044CDE"/>
    <w:rsid w:val="0008377B"/>
    <w:rsid w:val="00092558"/>
    <w:rsid w:val="00093026"/>
    <w:rsid w:val="000A13E7"/>
    <w:rsid w:val="000B32B6"/>
    <w:rsid w:val="000B58CE"/>
    <w:rsid w:val="000F42C1"/>
    <w:rsid w:val="000F5FC7"/>
    <w:rsid w:val="0012747E"/>
    <w:rsid w:val="001311BE"/>
    <w:rsid w:val="0017102E"/>
    <w:rsid w:val="001A3E83"/>
    <w:rsid w:val="001C33D8"/>
    <w:rsid w:val="001D0888"/>
    <w:rsid w:val="001D29BB"/>
    <w:rsid w:val="001E07FD"/>
    <w:rsid w:val="001E3511"/>
    <w:rsid w:val="001E748C"/>
    <w:rsid w:val="001F35BC"/>
    <w:rsid w:val="00247004"/>
    <w:rsid w:val="002877A1"/>
    <w:rsid w:val="002B0466"/>
    <w:rsid w:val="002D5F56"/>
    <w:rsid w:val="002E1809"/>
    <w:rsid w:val="00313754"/>
    <w:rsid w:val="00315C6F"/>
    <w:rsid w:val="00340E96"/>
    <w:rsid w:val="00350E3D"/>
    <w:rsid w:val="00355024"/>
    <w:rsid w:val="0037305B"/>
    <w:rsid w:val="00377727"/>
    <w:rsid w:val="00381EF4"/>
    <w:rsid w:val="003A491F"/>
    <w:rsid w:val="00414C00"/>
    <w:rsid w:val="00462317"/>
    <w:rsid w:val="00467D94"/>
    <w:rsid w:val="004976AC"/>
    <w:rsid w:val="004B1337"/>
    <w:rsid w:val="004C57FF"/>
    <w:rsid w:val="004E60C8"/>
    <w:rsid w:val="004F1F55"/>
    <w:rsid w:val="005055BB"/>
    <w:rsid w:val="00507C4A"/>
    <w:rsid w:val="00507E84"/>
    <w:rsid w:val="0051023E"/>
    <w:rsid w:val="00536CAB"/>
    <w:rsid w:val="005426FF"/>
    <w:rsid w:val="00582BD9"/>
    <w:rsid w:val="00583969"/>
    <w:rsid w:val="005A102D"/>
    <w:rsid w:val="005B79D3"/>
    <w:rsid w:val="005C607C"/>
    <w:rsid w:val="005D0457"/>
    <w:rsid w:val="005D62A6"/>
    <w:rsid w:val="005E3585"/>
    <w:rsid w:val="005E59BB"/>
    <w:rsid w:val="005F06A9"/>
    <w:rsid w:val="006065A7"/>
    <w:rsid w:val="00611C04"/>
    <w:rsid w:val="0063351F"/>
    <w:rsid w:val="00665A76"/>
    <w:rsid w:val="00671BA8"/>
    <w:rsid w:val="0068456F"/>
    <w:rsid w:val="00684AEB"/>
    <w:rsid w:val="00696A1D"/>
    <w:rsid w:val="006B68AC"/>
    <w:rsid w:val="006C0605"/>
    <w:rsid w:val="006D0455"/>
    <w:rsid w:val="006E5503"/>
    <w:rsid w:val="00704432"/>
    <w:rsid w:val="007153C1"/>
    <w:rsid w:val="00716155"/>
    <w:rsid w:val="00716396"/>
    <w:rsid w:val="00716A23"/>
    <w:rsid w:val="0072524C"/>
    <w:rsid w:val="0073445C"/>
    <w:rsid w:val="00750F9B"/>
    <w:rsid w:val="007527D5"/>
    <w:rsid w:val="007673B8"/>
    <w:rsid w:val="00792D38"/>
    <w:rsid w:val="007A0A25"/>
    <w:rsid w:val="007C5C8F"/>
    <w:rsid w:val="007C7F0A"/>
    <w:rsid w:val="007E1B0D"/>
    <w:rsid w:val="00812B0F"/>
    <w:rsid w:val="008213B0"/>
    <w:rsid w:val="00847FED"/>
    <w:rsid w:val="00862505"/>
    <w:rsid w:val="008879B4"/>
    <w:rsid w:val="008969F0"/>
    <w:rsid w:val="008A4B18"/>
    <w:rsid w:val="008B2A39"/>
    <w:rsid w:val="008C1744"/>
    <w:rsid w:val="008D51CC"/>
    <w:rsid w:val="008E6245"/>
    <w:rsid w:val="0091797A"/>
    <w:rsid w:val="00925828"/>
    <w:rsid w:val="00933B52"/>
    <w:rsid w:val="009735B4"/>
    <w:rsid w:val="009767A3"/>
    <w:rsid w:val="0098070D"/>
    <w:rsid w:val="009B3547"/>
    <w:rsid w:val="009C71DF"/>
    <w:rsid w:val="009D0C47"/>
    <w:rsid w:val="009E5572"/>
    <w:rsid w:val="00A06F88"/>
    <w:rsid w:val="00A135BA"/>
    <w:rsid w:val="00A5064C"/>
    <w:rsid w:val="00A52285"/>
    <w:rsid w:val="00A553E6"/>
    <w:rsid w:val="00A566B4"/>
    <w:rsid w:val="00A76716"/>
    <w:rsid w:val="00A80903"/>
    <w:rsid w:val="00A83E30"/>
    <w:rsid w:val="00AA24FC"/>
    <w:rsid w:val="00AC5A10"/>
    <w:rsid w:val="00AE1F50"/>
    <w:rsid w:val="00B37A36"/>
    <w:rsid w:val="00B53E6F"/>
    <w:rsid w:val="00B67A92"/>
    <w:rsid w:val="00B70F68"/>
    <w:rsid w:val="00B92622"/>
    <w:rsid w:val="00BC154B"/>
    <w:rsid w:val="00BE26A9"/>
    <w:rsid w:val="00BE794F"/>
    <w:rsid w:val="00BF201C"/>
    <w:rsid w:val="00C17393"/>
    <w:rsid w:val="00C36466"/>
    <w:rsid w:val="00C451B3"/>
    <w:rsid w:val="00CC539E"/>
    <w:rsid w:val="00CE08AE"/>
    <w:rsid w:val="00CE78F3"/>
    <w:rsid w:val="00CF2C28"/>
    <w:rsid w:val="00D135AC"/>
    <w:rsid w:val="00D16609"/>
    <w:rsid w:val="00D2097A"/>
    <w:rsid w:val="00D25330"/>
    <w:rsid w:val="00D4032B"/>
    <w:rsid w:val="00D86419"/>
    <w:rsid w:val="00D86FCE"/>
    <w:rsid w:val="00D87F0E"/>
    <w:rsid w:val="00D91345"/>
    <w:rsid w:val="00D97861"/>
    <w:rsid w:val="00DB2258"/>
    <w:rsid w:val="00DD0466"/>
    <w:rsid w:val="00DF006E"/>
    <w:rsid w:val="00E41F3E"/>
    <w:rsid w:val="00E56BA9"/>
    <w:rsid w:val="00E750C3"/>
    <w:rsid w:val="00E95164"/>
    <w:rsid w:val="00EE20B6"/>
    <w:rsid w:val="00EF24B5"/>
    <w:rsid w:val="00EF4E0C"/>
    <w:rsid w:val="00F0213D"/>
    <w:rsid w:val="00F04676"/>
    <w:rsid w:val="00F0473D"/>
    <w:rsid w:val="00F17730"/>
    <w:rsid w:val="00F25BB2"/>
    <w:rsid w:val="00F30771"/>
    <w:rsid w:val="00F3121A"/>
    <w:rsid w:val="00F3537D"/>
    <w:rsid w:val="00FA2D1D"/>
    <w:rsid w:val="00FC2873"/>
    <w:rsid w:val="00FC6DE2"/>
    <w:rsid w:val="00FD1DD5"/>
    <w:rsid w:val="00FF02DA"/>
    <w:rsid w:val="00FF5B4E"/>
    <w:rsid w:val="00FF6A41"/>
    <w:rsid w:val="00FF725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3BE7"/>
  <w15:chartTrackingRefBased/>
  <w15:docId w15:val="{AD22C048-545D-4F22-B02F-946A5F3E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">
    <w:name w:val="Style Arial"/>
    <w:rsid w:val="00EF4E0C"/>
    <w:rPr>
      <w:rFonts w:ascii="Arial" w:hAnsi="Arial"/>
    </w:rPr>
  </w:style>
  <w:style w:type="paragraph" w:customStyle="1" w:styleId="1">
    <w:name w:val="1"/>
    <w:basedOn w:val="Normal"/>
    <w:rsid w:val="00EF4E0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503"/>
    <w:pPr>
      <w:spacing w:after="0" w:line="240" w:lineRule="auto"/>
      <w:ind w:left="720"/>
    </w:pPr>
    <w:rPr>
      <w:rFonts w:ascii="Calibri" w:hAnsi="Calibri" w:cs="Calibri"/>
    </w:rPr>
  </w:style>
  <w:style w:type="paragraph" w:styleId="BlockText">
    <w:name w:val="Block Text"/>
    <w:aliases w:val="Style 0"/>
    <w:basedOn w:val="Normal"/>
    <w:rsid w:val="00F3537D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F72BF"/>
    <w:pPr>
      <w:suppressAutoHyphens/>
      <w:spacing w:after="0" w:line="240" w:lineRule="auto"/>
      <w:ind w:right="1440"/>
    </w:pPr>
    <w:rPr>
      <w:rFonts w:ascii="Courier New" w:eastAsia="Times New Roman" w:hAnsi="Courier New" w:cs="Courier New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72BF"/>
    <w:rPr>
      <w:rFonts w:ascii="Courier New" w:eastAsia="Times New Roman" w:hAnsi="Courier New" w:cs="Courier New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DE"/>
  </w:style>
  <w:style w:type="paragraph" w:styleId="Footer">
    <w:name w:val="footer"/>
    <w:basedOn w:val="Normal"/>
    <w:link w:val="Foot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Bohn</dc:creator>
  <cp:keywords/>
  <dc:description/>
  <cp:lastModifiedBy>James Knowles</cp:lastModifiedBy>
  <cp:revision>4</cp:revision>
  <cp:lastPrinted>2023-06-30T21:30:00Z</cp:lastPrinted>
  <dcterms:created xsi:type="dcterms:W3CDTF">2023-11-06T18:23:00Z</dcterms:created>
  <dcterms:modified xsi:type="dcterms:W3CDTF">2023-11-06T18:45:00Z</dcterms:modified>
</cp:coreProperties>
</file>